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DD756" w14:textId="77777777" w:rsidR="00094F1C" w:rsidRDefault="00094F1C"/>
    <w:p w14:paraId="52828C53" w14:textId="0D98FA67" w:rsidR="00094F1C" w:rsidRDefault="00396E01">
      <w:r>
        <w:t>Oznamujeme, že vzhledem k výskytu nákazy ptačí chřipkou v Rojicích se stanovuje ochranné pásmo v obci Malá Turná.</w:t>
      </w:r>
      <w:r>
        <w:br/>
        <w:t>Pro obce Jemnice, Petrovice, Osek a Rohozná se stanovuje pásmo dozoru.</w:t>
      </w:r>
    </w:p>
    <w:p w14:paraId="728B0A45" w14:textId="77777777" w:rsidR="00396E01" w:rsidRDefault="00396E01"/>
    <w:p w14:paraId="3F911CC9" w14:textId="2C9AF9AF" w:rsidR="00396E01" w:rsidRDefault="006653D6">
      <w:r>
        <w:t xml:space="preserve">Chovatelům ptáků </w:t>
      </w:r>
      <w:r w:rsidR="00396E01">
        <w:t> z </w:t>
      </w:r>
      <w:r>
        <w:t>obc</w:t>
      </w:r>
      <w:r w:rsidR="00396E01">
        <w:t xml:space="preserve">e </w:t>
      </w:r>
      <w:r w:rsidR="00B76536">
        <w:t>v</w:t>
      </w:r>
      <w:r w:rsidR="00396E01">
        <w:t xml:space="preserve"> ochranné</w:t>
      </w:r>
      <w:r w:rsidR="00B76536">
        <w:t>m</w:t>
      </w:r>
      <w:r w:rsidR="00396E01">
        <w:t xml:space="preserve"> pásm</w:t>
      </w:r>
      <w:r w:rsidR="00B76536">
        <w:t>u</w:t>
      </w:r>
      <w:r>
        <w:t xml:space="preserve"> se nařizuje umístit ptáky do uzavřených prostor a zde je držet, zamezit vniku volně žijícího ptactva do objektů, zajištění dezinfekce u vchodů do prostor, kde je chována drůbež nebo jiné ptactvo chované v zajetí, u východů z uvedených prostor, zamezit kontaminaci krmiva a napájecí vody trusem volně žijících ptáků a sledovat jejich zdravotní stav, </w:t>
      </w:r>
    </w:p>
    <w:p w14:paraId="73CA5429" w14:textId="144BEB5D" w:rsidR="00632E61" w:rsidRDefault="006653D6">
      <w:r>
        <w:t>Dodržovat tato opatření doporučujeme i chovatelům v Oseku, Jemnicích, Petrovicích a Rohozné, které jsou v pásmu dozoru</w:t>
      </w:r>
    </w:p>
    <w:p w14:paraId="340BAAF9" w14:textId="77777777" w:rsidR="00595FA9" w:rsidRDefault="00595FA9"/>
    <w:p w14:paraId="3EAAD285" w14:textId="77777777" w:rsidR="00595FA9" w:rsidRDefault="00595FA9"/>
    <w:p w14:paraId="3A5B1DC5" w14:textId="77777777" w:rsidR="00595FA9" w:rsidRDefault="00595FA9"/>
    <w:p w14:paraId="5491E628" w14:textId="77777777" w:rsidR="00595FA9" w:rsidRDefault="00595FA9"/>
    <w:p w14:paraId="7C377354" w14:textId="77777777" w:rsidR="00F80862" w:rsidRDefault="00F80862"/>
    <w:p w14:paraId="2B1CF655" w14:textId="77777777" w:rsidR="00DE724D" w:rsidRDefault="00DE724D"/>
    <w:p w14:paraId="1122E583" w14:textId="77777777" w:rsidR="00DE724D" w:rsidRDefault="00DE724D"/>
    <w:p w14:paraId="02CB82C6" w14:textId="77777777" w:rsidR="00DE724D" w:rsidRDefault="00DE724D"/>
    <w:p w14:paraId="54649189" w14:textId="77777777" w:rsidR="00DE724D" w:rsidRDefault="00DE724D"/>
    <w:sectPr w:rsidR="00DE724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9DACA" w14:textId="77777777" w:rsidR="00C86392" w:rsidRDefault="00C86392" w:rsidP="0066061C">
      <w:pPr>
        <w:spacing w:after="0" w:line="240" w:lineRule="auto"/>
      </w:pPr>
      <w:r>
        <w:separator/>
      </w:r>
    </w:p>
  </w:endnote>
  <w:endnote w:type="continuationSeparator" w:id="0">
    <w:p w14:paraId="61A041CE" w14:textId="77777777" w:rsidR="00C86392" w:rsidRDefault="00C86392" w:rsidP="0066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5C180" w14:textId="77777777" w:rsidR="0066061C" w:rsidRPr="000B6CB4" w:rsidRDefault="0066061C" w:rsidP="00DE724D">
    <w:pPr>
      <w:pStyle w:val="Bezmezer"/>
      <w:jc w:val="center"/>
      <w:rPr>
        <w:rFonts w:ascii="Times New Roman" w:hAnsi="Times New Roman" w:cs="Times New Roman"/>
        <w:sz w:val="20"/>
        <w:szCs w:val="20"/>
      </w:rPr>
    </w:pPr>
    <w:r w:rsidRPr="000B6CB4">
      <w:rPr>
        <w:rFonts w:ascii="Times New Roman" w:hAnsi="Times New Roman" w:cs="Times New Roman"/>
        <w:sz w:val="20"/>
        <w:szCs w:val="20"/>
      </w:rPr>
      <w:t>Obec Osek, Osek 77, 38601</w:t>
    </w:r>
  </w:p>
  <w:p w14:paraId="372D24F7" w14:textId="77777777" w:rsidR="0066061C" w:rsidRPr="000B6CB4" w:rsidRDefault="0066061C" w:rsidP="00DE724D">
    <w:pPr>
      <w:pStyle w:val="Bezmezer"/>
      <w:jc w:val="center"/>
      <w:rPr>
        <w:rFonts w:ascii="Times New Roman" w:hAnsi="Times New Roman" w:cs="Times New Roman"/>
        <w:sz w:val="20"/>
        <w:szCs w:val="20"/>
      </w:rPr>
    </w:pPr>
    <w:r w:rsidRPr="000B6CB4">
      <w:rPr>
        <w:rFonts w:ascii="Times New Roman" w:hAnsi="Times New Roman" w:cs="Times New Roman"/>
        <w:sz w:val="20"/>
        <w:szCs w:val="20"/>
      </w:rPr>
      <w:t>e-mail: starosta@obec-osek.cz, tel.: 383 392 262, mobil: 724 181 038, dat. schránka: 222amzf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7462B" w14:textId="77777777" w:rsidR="00C86392" w:rsidRDefault="00C86392" w:rsidP="0066061C">
      <w:pPr>
        <w:spacing w:after="0" w:line="240" w:lineRule="auto"/>
      </w:pPr>
      <w:r>
        <w:separator/>
      </w:r>
    </w:p>
  </w:footnote>
  <w:footnote w:type="continuationSeparator" w:id="0">
    <w:p w14:paraId="3BE0540F" w14:textId="77777777" w:rsidR="00C86392" w:rsidRDefault="00C86392" w:rsidP="0066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07DEF" w14:textId="77777777" w:rsidR="0066061C" w:rsidRDefault="0066061C" w:rsidP="0066061C">
    <w:pPr>
      <w:pStyle w:val="Zhlav"/>
      <w:ind w:firstLine="2832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725D48" wp14:editId="337196E2">
          <wp:simplePos x="0" y="0"/>
          <wp:positionH relativeFrom="margin">
            <wp:posOffset>2023110</wp:posOffset>
          </wp:positionH>
          <wp:positionV relativeFrom="topMargin">
            <wp:posOffset>421005</wp:posOffset>
          </wp:positionV>
          <wp:extent cx="1580400" cy="669600"/>
          <wp:effectExtent l="0" t="0" r="127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400" cy="66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9C00C9" w14:textId="77777777" w:rsidR="0066061C" w:rsidRDefault="0066061C">
    <w:pPr>
      <w:pStyle w:val="Zhlav"/>
    </w:pPr>
    <w:r>
      <w:tab/>
    </w:r>
  </w:p>
  <w:p w14:paraId="63D6D305" w14:textId="77777777" w:rsidR="0066061C" w:rsidRDefault="0066061C">
    <w:pPr>
      <w:pStyle w:val="Zhlav"/>
    </w:pPr>
  </w:p>
  <w:p w14:paraId="436A42E7" w14:textId="77777777" w:rsidR="0066061C" w:rsidRDefault="006606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1C"/>
    <w:rsid w:val="00094F1C"/>
    <w:rsid w:val="000B6CB4"/>
    <w:rsid w:val="00396E01"/>
    <w:rsid w:val="00595FA9"/>
    <w:rsid w:val="005B6AB1"/>
    <w:rsid w:val="00632E61"/>
    <w:rsid w:val="0066061C"/>
    <w:rsid w:val="006653D6"/>
    <w:rsid w:val="00B76536"/>
    <w:rsid w:val="00C86392"/>
    <w:rsid w:val="00D02BEA"/>
    <w:rsid w:val="00DE724D"/>
    <w:rsid w:val="00EE3BC6"/>
    <w:rsid w:val="00F8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35CB7"/>
  <w15:chartTrackingRefBased/>
  <w15:docId w15:val="{A63E98B8-9745-4DEA-9047-4B3BD72D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0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061C"/>
  </w:style>
  <w:style w:type="paragraph" w:styleId="Zpat">
    <w:name w:val="footer"/>
    <w:basedOn w:val="Normln"/>
    <w:link w:val="ZpatChar"/>
    <w:uiPriority w:val="99"/>
    <w:unhideWhenUsed/>
    <w:rsid w:val="00660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61C"/>
  </w:style>
  <w:style w:type="paragraph" w:styleId="Normlnweb">
    <w:name w:val="Normal (Web)"/>
    <w:basedOn w:val="Normln"/>
    <w:uiPriority w:val="99"/>
    <w:semiHidden/>
    <w:unhideWhenUsed/>
    <w:rsid w:val="0066061C"/>
    <w:pPr>
      <w:spacing w:before="100" w:beforeAutospacing="1" w:after="119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DE7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3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Moulíková</dc:creator>
  <cp:keywords/>
  <dc:description/>
  <cp:lastModifiedBy>uzivatel</cp:lastModifiedBy>
  <cp:revision>7</cp:revision>
  <cp:lastPrinted>2021-02-26T13:18:00Z</cp:lastPrinted>
  <dcterms:created xsi:type="dcterms:W3CDTF">2021-02-26T12:39:00Z</dcterms:created>
  <dcterms:modified xsi:type="dcterms:W3CDTF">2021-02-26T13:20:00Z</dcterms:modified>
</cp:coreProperties>
</file>