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4"/>
        <w:gridCol w:w="412"/>
        <w:gridCol w:w="412"/>
        <w:gridCol w:w="1595"/>
        <w:gridCol w:w="567"/>
        <w:gridCol w:w="160"/>
        <w:gridCol w:w="1541"/>
        <w:gridCol w:w="850"/>
        <w:gridCol w:w="1276"/>
        <w:gridCol w:w="1685"/>
      </w:tblGrid>
      <w:tr w:rsidR="00562B8C" w:rsidRPr="00562B8C" w14:paraId="2F8B7EF6" w14:textId="77777777" w:rsidTr="007E44D1">
        <w:trPr>
          <w:trHeight w:val="450"/>
        </w:trPr>
        <w:tc>
          <w:tcPr>
            <w:tcW w:w="10322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21CC23F0" w14:textId="04E920B6" w:rsidR="00562B8C" w:rsidRPr="00562B8C" w:rsidRDefault="00562B8C" w:rsidP="007E4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Žádost o dotaci na zařízení pro čištění a vypouštění odpadních vod</w:t>
            </w:r>
          </w:p>
        </w:tc>
      </w:tr>
      <w:tr w:rsidR="007E44D1" w:rsidRPr="00562B8C" w14:paraId="0CE568B6" w14:textId="77777777" w:rsidTr="007E44D1">
        <w:trPr>
          <w:trHeight w:val="450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59275DE" w14:textId="1DCFEC3D" w:rsidR="00562B8C" w:rsidRPr="00FC5829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  <w:r w:rsidR="00FC5829" w:rsidRPr="00FC58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Druh zařízení</w:t>
            </w:r>
            <w:r w:rsidR="00FC58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EC0789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8DF7334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F5361C4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CDA67CE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1CD2E3D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773C34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F179B4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7AD42B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cs-CZ"/>
              </w:rPr>
              <w:t> </w:t>
            </w:r>
          </w:p>
        </w:tc>
      </w:tr>
      <w:tr w:rsidR="007E44D1" w:rsidRPr="00562B8C" w14:paraId="5DFFEBD7" w14:textId="77777777" w:rsidTr="007E44D1">
        <w:trPr>
          <w:trHeight w:val="315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B5C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8A52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6A7D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439B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7770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CD45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91C7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6499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0B3D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E44D1" w:rsidRPr="00562B8C" w14:paraId="336751B9" w14:textId="77777777" w:rsidTr="007E44D1">
        <w:trPr>
          <w:trHeight w:val="345"/>
        </w:trPr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E07784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9E78E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916E2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6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3C343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cs-CZ"/>
              </w:rPr>
              <w:t>INFORMACE O ŽADATELI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AB546F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D2D9E0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9FD3F0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562B8C" w:rsidRPr="00562B8C" w14:paraId="6D3E66B2" w14:textId="77777777" w:rsidTr="007E44D1">
        <w:trPr>
          <w:trHeight w:val="315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DB6F4CF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 žadatele</w:t>
            </w:r>
          </w:p>
        </w:tc>
        <w:tc>
          <w:tcPr>
            <w:tcW w:w="7674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DA716F" w14:textId="1A7B3D3E" w:rsidR="00562B8C" w:rsidRPr="00562B8C" w:rsidRDefault="00562B8C" w:rsidP="007E4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562B8C" w:rsidRPr="00562B8C" w14:paraId="40603068" w14:textId="77777777" w:rsidTr="007E44D1">
        <w:trPr>
          <w:trHeight w:val="225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F69D6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01FB4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125BE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74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5C0608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562B8C" w:rsidRPr="00562B8C" w14:paraId="733304B5" w14:textId="77777777" w:rsidTr="007E44D1">
        <w:trPr>
          <w:trHeight w:val="420"/>
        </w:trPr>
        <w:tc>
          <w:tcPr>
            <w:tcW w:w="223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2DD4E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Datum narození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4D9AEE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3D5D59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562B8C" w:rsidRPr="00562B8C" w14:paraId="6498B554" w14:textId="77777777" w:rsidTr="007E44D1">
        <w:trPr>
          <w:trHeight w:val="360"/>
        </w:trPr>
        <w:tc>
          <w:tcPr>
            <w:tcW w:w="223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488ABE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Adresa žadatele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FF5F96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02B8AF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Ulice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3FE7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7F53256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č. p.</w:t>
            </w:r>
          </w:p>
        </w:tc>
      </w:tr>
      <w:tr w:rsidR="00562B8C" w:rsidRPr="00562B8C" w14:paraId="00A7D7EF" w14:textId="77777777" w:rsidTr="007E44D1">
        <w:trPr>
          <w:trHeight w:val="360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71382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F84D5F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112060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13CCD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Obec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5C591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69942E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PSČ   </w:t>
            </w:r>
          </w:p>
        </w:tc>
      </w:tr>
      <w:tr w:rsidR="007E44D1" w:rsidRPr="00562B8C" w14:paraId="574754A5" w14:textId="77777777" w:rsidTr="007E44D1">
        <w:trPr>
          <w:trHeight w:val="420"/>
        </w:trPr>
        <w:tc>
          <w:tcPr>
            <w:tcW w:w="22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2139AA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Kontaktní údaje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20E6A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3DDF9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6DFC0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B277F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Email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B0B61D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62B8C" w:rsidRPr="00562B8C" w14:paraId="4C96AA6D" w14:textId="77777777" w:rsidTr="007E44D1">
        <w:trPr>
          <w:trHeight w:val="420"/>
        </w:trPr>
        <w:tc>
          <w:tcPr>
            <w:tcW w:w="22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6871D2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Bankovní spojení 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771C04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AA909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3811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Banka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6CC38C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E44D1" w:rsidRPr="00562B8C" w14:paraId="20A0260B" w14:textId="77777777" w:rsidTr="007E44D1">
        <w:trPr>
          <w:trHeight w:val="315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E5E6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7B4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1AA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33A2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CC2E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E424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1458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309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C24E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2B8C" w:rsidRPr="00562B8C" w14:paraId="3355D7BF" w14:textId="77777777" w:rsidTr="007E44D1">
        <w:trPr>
          <w:trHeight w:val="345"/>
        </w:trPr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E049A4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975E3A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AB7E0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7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00E656D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cs-CZ"/>
              </w:rPr>
              <w:t>IDENTIFIKACE STAVBY, INFORMACE O UMÍSTĚNÍ ZAŘÍZENÍ</w:t>
            </w:r>
          </w:p>
        </w:tc>
      </w:tr>
      <w:tr w:rsidR="00562B8C" w:rsidRPr="00562B8C" w14:paraId="10BF1570" w14:textId="77777777" w:rsidTr="007E44D1">
        <w:trPr>
          <w:trHeight w:val="420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F42895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Adresa stavby, pro kterou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9C797F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Obec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DC658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BDEE33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č. p.</w:t>
            </w:r>
          </w:p>
        </w:tc>
      </w:tr>
      <w:tr w:rsidR="007E44D1" w:rsidRPr="00562B8C" w14:paraId="1E5CAC00" w14:textId="77777777" w:rsidTr="007E44D1">
        <w:trPr>
          <w:trHeight w:val="420"/>
        </w:trPr>
        <w:tc>
          <w:tcPr>
            <w:tcW w:w="22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A6317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je zařízení řešeno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C4A2E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98D3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09B845E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93200F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PSČ</w:t>
            </w:r>
          </w:p>
        </w:tc>
      </w:tr>
      <w:tr w:rsidR="00562B8C" w:rsidRPr="00562B8C" w14:paraId="3EDD546A" w14:textId="77777777" w:rsidTr="007E44D1">
        <w:trPr>
          <w:trHeight w:val="420"/>
        </w:trPr>
        <w:tc>
          <w:tcPr>
            <w:tcW w:w="2648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43F376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Parcelní číslo pozemku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DDF48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8ABBE1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A7AE79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E44D1" w:rsidRPr="00562B8C" w14:paraId="07D23F42" w14:textId="77777777" w:rsidTr="007E44D1">
        <w:trPr>
          <w:trHeight w:val="33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C350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B5B8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3524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B6B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9DB7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4C6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B38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3C8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A04B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E44D1" w:rsidRPr="00562B8C" w14:paraId="67EDD139" w14:textId="77777777" w:rsidTr="007E44D1">
        <w:trPr>
          <w:trHeight w:val="420"/>
        </w:trPr>
        <w:tc>
          <w:tcPr>
            <w:tcW w:w="26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D16A9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Žadatel prohlašuje, že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7F2213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F1A52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58D4E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EB992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601A3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DB1CD4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562B8C" w:rsidRPr="00562B8C" w14:paraId="3324EB1D" w14:textId="77777777" w:rsidTr="007E44D1">
        <w:trPr>
          <w:trHeight w:val="300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5A3D" w14:textId="77777777" w:rsidR="00562B8C" w:rsidRPr="00562B8C" w:rsidRDefault="00562B8C" w:rsidP="00562B8C">
            <w:pPr>
              <w:spacing w:after="0" w:line="240" w:lineRule="auto"/>
              <w:jc w:val="right"/>
              <w:rPr>
                <w:rFonts w:ascii="Symbol" w:eastAsia="Times New Roman" w:hAnsi="Symbol" w:cs="Calibri"/>
                <w:color w:val="000000"/>
                <w:lang w:eastAsia="cs-CZ"/>
              </w:rPr>
            </w:pPr>
            <w:r w:rsidRPr="00562B8C">
              <w:rPr>
                <w:rFonts w:ascii="Symbol" w:eastAsia="Times New Roman" w:hAnsi="Symbol" w:cs="Calibri"/>
                <w:color w:val="000000"/>
                <w:lang w:eastAsia="cs-CZ"/>
              </w:rPr>
              <w:t>·</w:t>
            </w:r>
            <w:r w:rsidRPr="00562B8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cs-CZ"/>
              </w:rPr>
              <w:t xml:space="preserve">         </w:t>
            </w:r>
            <w:r w:rsidRPr="00562B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498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12AA8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se seznámil s podmínkami pro poskytnutí dotace, které jsou uvedeny ve Smlouvě o poskytnutí dotace </w:t>
            </w:r>
          </w:p>
        </w:tc>
      </w:tr>
      <w:tr w:rsidR="00562B8C" w:rsidRPr="00562B8C" w14:paraId="24504E05" w14:textId="77777777" w:rsidTr="007E44D1">
        <w:trPr>
          <w:trHeight w:val="300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8ADB" w14:textId="77777777" w:rsidR="00562B8C" w:rsidRPr="00562B8C" w:rsidRDefault="00562B8C" w:rsidP="00562B8C">
            <w:pPr>
              <w:spacing w:after="0" w:line="240" w:lineRule="auto"/>
              <w:jc w:val="right"/>
              <w:rPr>
                <w:rFonts w:ascii="Symbol" w:eastAsia="Times New Roman" w:hAnsi="Symbol" w:cs="Calibri"/>
                <w:color w:val="000000"/>
                <w:lang w:eastAsia="cs-CZ"/>
              </w:rPr>
            </w:pPr>
            <w:r w:rsidRPr="00562B8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cs-CZ"/>
              </w:rPr>
              <w:t xml:space="preserve">    </w:t>
            </w:r>
            <w:r w:rsidRPr="00562B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CCC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 zařízení pro čištění a vypouštění odpadních vod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94C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D0D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B6CF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62B8C" w:rsidRPr="00562B8C" w14:paraId="7A03939F" w14:textId="77777777" w:rsidTr="007E44D1">
        <w:trPr>
          <w:trHeight w:val="300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ED2F" w14:textId="77777777" w:rsidR="00562B8C" w:rsidRPr="00562B8C" w:rsidRDefault="00562B8C" w:rsidP="00562B8C">
            <w:pPr>
              <w:spacing w:after="0" w:line="240" w:lineRule="auto"/>
              <w:jc w:val="right"/>
              <w:rPr>
                <w:rFonts w:ascii="Symbol" w:eastAsia="Times New Roman" w:hAnsi="Symbol" w:cs="Calibri"/>
                <w:color w:val="000000"/>
                <w:lang w:eastAsia="cs-CZ"/>
              </w:rPr>
            </w:pPr>
            <w:r w:rsidRPr="00562B8C">
              <w:rPr>
                <w:rFonts w:ascii="Symbol" w:eastAsia="Times New Roman" w:hAnsi="Symbol" w:cs="Calibri"/>
                <w:color w:val="000000"/>
                <w:lang w:eastAsia="cs-CZ"/>
              </w:rPr>
              <w:t>·</w:t>
            </w:r>
            <w:r w:rsidRPr="00562B8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cs-CZ"/>
              </w:rPr>
              <w:t xml:space="preserve">         </w:t>
            </w:r>
            <w:r w:rsidRPr="00562B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F5F8" w14:textId="413C4E12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údaje jím uvedené v této žádosti jsou úpln</w:t>
            </w:r>
            <w:r w:rsidR="009D795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é</w:t>
            </w: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pravdivé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1964" w14:textId="1E7DEC70" w:rsidR="00101748" w:rsidRPr="00562B8C" w:rsidRDefault="00101748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D33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5CBAE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E44D1" w:rsidRPr="00562B8C" w14:paraId="36D98817" w14:textId="77777777" w:rsidTr="007E44D1">
        <w:trPr>
          <w:trHeight w:val="315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32A8D" w14:textId="4E1EDCD4" w:rsidR="00562B8C" w:rsidRPr="00101748" w:rsidRDefault="00562B8C" w:rsidP="0010174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Symbol" w:eastAsia="Times New Roman" w:hAnsi="Symbol" w:cs="Calibri"/>
                <w:color w:val="00000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463BA" w14:textId="75FE59A9" w:rsidR="00562B8C" w:rsidRPr="00101748" w:rsidRDefault="00562B8C" w:rsidP="00101748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29DD4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D9DE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EFF6D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A035E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FEFE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3916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E6C3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E44D1" w:rsidRPr="00562B8C" w14:paraId="79B33E5A" w14:textId="77777777" w:rsidTr="007E44D1">
        <w:trPr>
          <w:trHeight w:val="315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B09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BA0A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176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C6EB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07AD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5DAC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89EC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CEB7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3439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E44D1" w:rsidRPr="00562B8C" w14:paraId="4B4BF74F" w14:textId="77777777" w:rsidTr="007E44D1">
        <w:trPr>
          <w:trHeight w:val="33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061E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9DD2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2A93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267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6DA3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C7EE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B467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9D13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AA95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E44D1" w:rsidRPr="00562B8C" w14:paraId="66389736" w14:textId="77777777" w:rsidTr="007E44D1">
        <w:trPr>
          <w:trHeight w:val="405"/>
        </w:trPr>
        <w:tc>
          <w:tcPr>
            <w:tcW w:w="424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5B821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Žadatel bere na vědomí, že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9A97E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C15F50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B72725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98DA6F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300869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562B8C" w:rsidRPr="00562B8C" w14:paraId="6D68C586" w14:textId="77777777" w:rsidTr="007E44D1">
        <w:trPr>
          <w:trHeight w:val="300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E795" w14:textId="77777777" w:rsidR="00562B8C" w:rsidRPr="00562B8C" w:rsidRDefault="00562B8C" w:rsidP="00562B8C">
            <w:pPr>
              <w:spacing w:after="0" w:line="240" w:lineRule="auto"/>
              <w:jc w:val="right"/>
              <w:rPr>
                <w:rFonts w:ascii="Symbol" w:eastAsia="Times New Roman" w:hAnsi="Symbol" w:cs="Calibri"/>
                <w:color w:val="000000"/>
                <w:lang w:eastAsia="cs-CZ"/>
              </w:rPr>
            </w:pPr>
            <w:r w:rsidRPr="00562B8C">
              <w:rPr>
                <w:rFonts w:ascii="Symbol" w:eastAsia="Times New Roman" w:hAnsi="Symbol" w:cs="Calibri"/>
                <w:color w:val="000000"/>
                <w:lang w:eastAsia="cs-CZ"/>
              </w:rPr>
              <w:t>·</w:t>
            </w:r>
            <w:r w:rsidRPr="00562B8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cs-CZ"/>
              </w:rPr>
              <w:t xml:space="preserve">         </w:t>
            </w:r>
            <w:r w:rsidRPr="00562B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075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 poskytnutí finanční podpory není právní nárok,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322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0B49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BD8C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E44D1" w:rsidRPr="00562B8C" w14:paraId="6590D6AD" w14:textId="77777777" w:rsidTr="007E44D1">
        <w:trPr>
          <w:trHeight w:val="300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EA774" w14:textId="77777777" w:rsidR="00562B8C" w:rsidRPr="00562B8C" w:rsidRDefault="00562B8C" w:rsidP="00562B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AFE0F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1550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9D4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5507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FDC2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D087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A069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C58A0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E44D1" w:rsidRPr="00562B8C" w14:paraId="791D792F" w14:textId="77777777" w:rsidTr="007E44D1">
        <w:trPr>
          <w:trHeight w:val="24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A1E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332D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FC6B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8D9F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C87C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E79B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05BE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1B19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561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E44D1" w:rsidRPr="00562B8C" w14:paraId="3AC3BCDC" w14:textId="77777777" w:rsidTr="007E44D1">
        <w:trPr>
          <w:trHeight w:val="24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EF3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1308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C07F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908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03A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EBA5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C1BD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58F9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1A6E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62B8C" w:rsidRPr="00562B8C" w14:paraId="31648126" w14:textId="77777777" w:rsidTr="007E44D1">
        <w:trPr>
          <w:trHeight w:val="315"/>
        </w:trPr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2808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61CC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8D00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2B3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81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CCC9C0" w14:textId="77777777" w:rsidR="00562B8C" w:rsidRPr="00562B8C" w:rsidRDefault="00562B8C" w:rsidP="00562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562B8C" w:rsidRPr="00562B8C" w14:paraId="38E98184" w14:textId="77777777" w:rsidTr="007E44D1">
        <w:trPr>
          <w:trHeight w:val="315"/>
        </w:trPr>
        <w:tc>
          <w:tcPr>
            <w:tcW w:w="481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63B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    V  ………………………………………………..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9C2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dne ………………………………………..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F3AA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E44D1" w:rsidRPr="00562B8C" w14:paraId="18315F31" w14:textId="77777777" w:rsidTr="007E44D1">
        <w:trPr>
          <w:trHeight w:val="315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79E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2BD4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167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D04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3A5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BE4C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4746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FDDA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D8197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E44D1" w:rsidRPr="00562B8C" w14:paraId="563CDF27" w14:textId="77777777" w:rsidTr="007E44D1">
        <w:trPr>
          <w:trHeight w:val="315"/>
        </w:trPr>
        <w:tc>
          <w:tcPr>
            <w:tcW w:w="264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8C67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    Jméno a příjmení: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2EB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565A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A5E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Podpis: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FF7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4814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BD95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E44D1" w:rsidRPr="00562B8C" w14:paraId="0D1B8EC9" w14:textId="77777777" w:rsidTr="007E44D1">
        <w:trPr>
          <w:trHeight w:val="315"/>
        </w:trPr>
        <w:tc>
          <w:tcPr>
            <w:tcW w:w="18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B62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   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FD75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59E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E78D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EBC2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3BA8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6F21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0952" w14:textId="77777777" w:rsidR="00562B8C" w:rsidRPr="00562B8C" w:rsidRDefault="00562B8C" w:rsidP="00562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781CE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E44D1" w:rsidRPr="00562B8C" w14:paraId="2A5A963A" w14:textId="77777777" w:rsidTr="007E44D1">
        <w:trPr>
          <w:trHeight w:val="360"/>
        </w:trPr>
        <w:tc>
          <w:tcPr>
            <w:tcW w:w="18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16B6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2BCC3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07D66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795DC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CF0A9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97822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28A0B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68BBA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B6691" w14:textId="77777777" w:rsidR="00562B8C" w:rsidRPr="00562B8C" w:rsidRDefault="00562B8C" w:rsidP="00562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5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470A13BE" w14:textId="77777777" w:rsidR="00EE3D6A" w:rsidRDefault="00EE3D6A" w:rsidP="00562B8C">
      <w:pPr>
        <w:ind w:left="-567"/>
      </w:pPr>
    </w:p>
    <w:sectPr w:rsidR="00EE3D6A" w:rsidSect="007E44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896D99"/>
    <w:multiLevelType w:val="hybridMultilevel"/>
    <w:tmpl w:val="C08E96AC"/>
    <w:lvl w:ilvl="0" w:tplc="0405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8C"/>
    <w:rsid w:val="00046B9B"/>
    <w:rsid w:val="00101748"/>
    <w:rsid w:val="00562B8C"/>
    <w:rsid w:val="00575B63"/>
    <w:rsid w:val="007E44D1"/>
    <w:rsid w:val="008D7414"/>
    <w:rsid w:val="009D7955"/>
    <w:rsid w:val="00EE3D6A"/>
    <w:rsid w:val="00FC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D5B3"/>
  <w15:chartTrackingRefBased/>
  <w15:docId w15:val="{695C6A95-3E92-4CFA-9E99-3A862E7F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uzivatel</cp:lastModifiedBy>
  <cp:revision>3</cp:revision>
  <cp:lastPrinted>2021-01-28T16:19:00Z</cp:lastPrinted>
  <dcterms:created xsi:type="dcterms:W3CDTF">2021-01-27T14:39:00Z</dcterms:created>
  <dcterms:modified xsi:type="dcterms:W3CDTF">2021-03-16T09:48:00Z</dcterms:modified>
</cp:coreProperties>
</file>